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E8C8" w14:textId="77777777" w:rsidR="003A78C5" w:rsidRDefault="00477B93" w:rsidP="003A78C5">
      <w:pPr>
        <w:pStyle w:val="Nadpis7"/>
      </w:pPr>
      <w:hyperlink r:id="rId4" w:anchor="_top" w:history="1">
        <w:r w:rsidR="003A78C5">
          <w:rPr>
            <w:rStyle w:val="Hypertextovodkaz"/>
          </w:rPr>
          <w:t>Zápisní list</w:t>
        </w:r>
      </w:hyperlink>
      <w:r w:rsidR="003A78C5">
        <w:t xml:space="preserve"> </w:t>
      </w:r>
    </w:p>
    <w:p w14:paraId="1BE2182D" w14:textId="77777777" w:rsidR="003A78C5" w:rsidRDefault="002737E5" w:rsidP="003A78C5">
      <w:pPr>
        <w:pStyle w:val="Zkladntext21"/>
        <w:rPr>
          <w:color w:val="auto"/>
        </w:rPr>
      </w:pPr>
      <w:r>
        <w:rPr>
          <w:color w:val="auto"/>
        </w:rPr>
        <w:t>Základní škola a Mateřská škola Bruzovice</w:t>
      </w:r>
    </w:p>
    <w:p w14:paraId="4BC62FD1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nešestiletý -  nenavštěvoval MŠ -  školsky nezralý -  budou žádat o odklad šk.docházky</w:t>
      </w:r>
    </w:p>
    <w:p w14:paraId="0D254AFB" w14:textId="77777777" w:rsidR="001F1211" w:rsidRDefault="003A78C5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>Registrační číslo přidělené pro účely</w:t>
      </w:r>
      <w:r w:rsidR="001F1211">
        <w:rPr>
          <w:b/>
          <w:color w:val="0000FF"/>
          <w:sz w:val="24"/>
        </w:rPr>
        <w:t xml:space="preserve"> oznámení rozhodnutí o přijetí:</w:t>
      </w:r>
    </w:p>
    <w:p w14:paraId="6ABA41CB" w14:textId="77777777" w:rsidR="001F1211" w:rsidRDefault="001F1211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PŘIDĚLÍME A </w:t>
      </w:r>
      <w:r w:rsidR="00C14351">
        <w:rPr>
          <w:b/>
          <w:color w:val="0000FF"/>
          <w:sz w:val="24"/>
        </w:rPr>
        <w:t xml:space="preserve">PŘEDÁME OSOBNĚ, ČI </w:t>
      </w:r>
      <w:r>
        <w:rPr>
          <w:b/>
          <w:color w:val="0000FF"/>
          <w:sz w:val="24"/>
        </w:rPr>
        <w:t>ZAŠLEME EMAILEM,</w:t>
      </w:r>
      <w:r w:rsidR="00C14351">
        <w:rPr>
          <w:b/>
          <w:color w:val="0000FF"/>
          <w:sz w:val="24"/>
        </w:rPr>
        <w:t xml:space="preserve"> </w:t>
      </w:r>
    </w:p>
    <w:p w14:paraId="067AF4F2" w14:textId="77777777" w:rsidR="003A78C5" w:rsidRDefault="001F1211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TAKTÉŽ ROZHODNUTÍ O PŘIJETÍ, ČI ODKLADU </w:t>
      </w:r>
      <w:r w:rsidR="00C14351">
        <w:rPr>
          <w:b/>
          <w:color w:val="0000FF"/>
          <w:sz w:val="24"/>
        </w:rPr>
        <w:t xml:space="preserve">PŘEDÁME OSOBNĚ, ČI </w:t>
      </w:r>
      <w:r>
        <w:rPr>
          <w:b/>
          <w:color w:val="0000FF"/>
          <w:sz w:val="24"/>
        </w:rPr>
        <w:t>ZAŠLEME EMAILEM</w:t>
      </w:r>
    </w:p>
    <w:p w14:paraId="3613A67B" w14:textId="77777777" w:rsidR="003A78C5" w:rsidRDefault="003A78C5" w:rsidP="003A78C5">
      <w:pPr>
        <w:spacing w:before="120" w:line="240" w:lineRule="atLeast"/>
        <w:rPr>
          <w:sz w:val="24"/>
        </w:rPr>
      </w:pPr>
    </w:p>
    <w:p w14:paraId="2AE689DD" w14:textId="3AD3CBFD" w:rsidR="003A78C5" w:rsidRDefault="003A78C5" w:rsidP="003A78C5">
      <w:pPr>
        <w:pStyle w:val="Nadpis6"/>
      </w:pPr>
      <w:r>
        <w:t xml:space="preserve">ZÁPISNÍ  </w:t>
      </w:r>
      <w:r w:rsidR="001F1211">
        <w:t>LIST pro školní rok    202</w:t>
      </w:r>
      <w:r w:rsidR="0031467F">
        <w:t>1</w:t>
      </w:r>
      <w:r w:rsidR="001F1211">
        <w:t>/202</w:t>
      </w:r>
      <w:r w:rsidR="0031467F">
        <w:t>2</w:t>
      </w:r>
    </w:p>
    <w:p w14:paraId="69439A35" w14:textId="77777777" w:rsidR="003A78C5" w:rsidRDefault="003A78C5" w:rsidP="003A78C5"/>
    <w:p w14:paraId="617FC290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Jméno a příjmení dí</w:t>
      </w:r>
      <w:r w:rsidR="002737E5">
        <w:rPr>
          <w:sz w:val="24"/>
        </w:rPr>
        <w:t>těte__________________________</w:t>
      </w:r>
    </w:p>
    <w:p w14:paraId="7D57E9F2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14:paraId="30B6EEBD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14:paraId="74F18C0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14:paraId="719580F8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  <w:r w:rsidR="002737E5">
        <w:rPr>
          <w:sz w:val="24"/>
        </w:rPr>
        <w:t xml:space="preserve">                            </w:t>
      </w:r>
    </w:p>
    <w:p w14:paraId="0F818C54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77F12B1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2737E5">
        <w:rPr>
          <w:sz w:val="24"/>
        </w:rPr>
        <w:t xml:space="preserve"> </w:t>
      </w:r>
      <w:r>
        <w:rPr>
          <w:sz w:val="24"/>
        </w:rPr>
        <w:t>MŠ) _______________________________________</w:t>
      </w:r>
    </w:p>
    <w:p w14:paraId="7A0ECA26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14:paraId="246E080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14:paraId="2C36772B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2737E5">
        <w:rPr>
          <w:sz w:val="24"/>
        </w:rPr>
        <w:t>vovat ŠD______</w:t>
      </w:r>
    </w:p>
    <w:p w14:paraId="40866DCF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</w:t>
      </w:r>
    </w:p>
    <w:p w14:paraId="002F7917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3845277F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5008F932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14:paraId="034CD506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35950333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30A881F7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do zam._______________mobil____________________</w:t>
      </w:r>
    </w:p>
    <w:p w14:paraId="4B8EA151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39CF904B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14:paraId="6ADF6E5A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18995C1F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4E6FDA9E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do zam._______________mobil____________________</w:t>
      </w:r>
    </w:p>
    <w:p w14:paraId="3422B292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lastRenderedPageBreak/>
        <w:t>E-mail _______________________________________________________________________</w:t>
      </w:r>
    </w:p>
    <w:p w14:paraId="32295658" w14:textId="77777777" w:rsidR="003A78C5" w:rsidRDefault="003A78C5" w:rsidP="003A78C5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76E2367F" w14:textId="77777777" w:rsidR="002737E5" w:rsidRDefault="002737E5" w:rsidP="003A78C5">
      <w:pPr>
        <w:rPr>
          <w:sz w:val="24"/>
        </w:rPr>
      </w:pPr>
    </w:p>
    <w:p w14:paraId="5F519FBE" w14:textId="77777777" w:rsidR="002737E5" w:rsidRDefault="002737E5" w:rsidP="003A78C5">
      <w:pPr>
        <w:rPr>
          <w:sz w:val="24"/>
        </w:rPr>
      </w:pPr>
    </w:p>
    <w:p w14:paraId="596A34BB" w14:textId="77777777" w:rsidR="002737E5" w:rsidRDefault="002737E5" w:rsidP="003A78C5">
      <w:pPr>
        <w:rPr>
          <w:sz w:val="24"/>
        </w:rPr>
      </w:pPr>
    </w:p>
    <w:p w14:paraId="5A75DBAC" w14:textId="77777777" w:rsidR="002737E5" w:rsidRDefault="002737E5" w:rsidP="003A78C5">
      <w:pPr>
        <w:rPr>
          <w:sz w:val="24"/>
        </w:rPr>
      </w:pPr>
    </w:p>
    <w:p w14:paraId="76794B58" w14:textId="77777777" w:rsidR="002737E5" w:rsidRDefault="002737E5" w:rsidP="003A78C5">
      <w:pPr>
        <w:rPr>
          <w:sz w:val="24"/>
        </w:rPr>
      </w:pPr>
    </w:p>
    <w:p w14:paraId="264C6475" w14:textId="77777777" w:rsidR="003A78C5" w:rsidRDefault="003A78C5" w:rsidP="003A78C5">
      <w:pPr>
        <w:rPr>
          <w:sz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</w:t>
      </w:r>
      <w:r w:rsidR="002737E5">
        <w:rPr>
          <w:sz w:val="18"/>
          <w:szCs w:val="18"/>
        </w:rPr>
        <w:t xml:space="preserve">. </w:t>
      </w: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</w:t>
      </w:r>
      <w:r w:rsidR="002737E5">
        <w:rPr>
          <w:sz w:val="18"/>
          <w:szCs w:val="18"/>
        </w:rPr>
        <w:t xml:space="preserve">dání mimoškolních akcí školy, úrazové pojištění žáků, </w:t>
      </w:r>
      <w:r>
        <w:rPr>
          <w:sz w:val="18"/>
          <w:szCs w:val="18"/>
        </w:rPr>
        <w:t>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5BB6AF26" w14:textId="77777777" w:rsidR="003A78C5" w:rsidRDefault="003A78C5" w:rsidP="003A78C5">
      <w:pPr>
        <w:rPr>
          <w:sz w:val="24"/>
        </w:rPr>
      </w:pPr>
    </w:p>
    <w:p w14:paraId="0A6A2C0F" w14:textId="77777777" w:rsidR="003A78C5" w:rsidRDefault="003A78C5" w:rsidP="003A78C5">
      <w:pPr>
        <w:rPr>
          <w:sz w:val="24"/>
        </w:rPr>
      </w:pPr>
    </w:p>
    <w:p w14:paraId="2628FA77" w14:textId="77777777" w:rsidR="003A78C5" w:rsidRDefault="00477B93" w:rsidP="003A78C5">
      <w:r>
        <w:rPr>
          <w:sz w:val="24"/>
        </w:rPr>
        <w:t>Bruzovice, duben 2021</w:t>
      </w:r>
      <w:r w:rsidR="003A78C5">
        <w:rPr>
          <w:sz w:val="24"/>
        </w:rPr>
        <w:tab/>
      </w:r>
      <w:r w:rsidR="003A78C5">
        <w:rPr>
          <w:sz w:val="24"/>
        </w:rPr>
        <w:tab/>
      </w:r>
    </w:p>
    <w:p w14:paraId="0D1D77DB" w14:textId="77777777" w:rsidR="003A78C5" w:rsidRDefault="003A78C5" w:rsidP="003A78C5">
      <w:pPr>
        <w:spacing w:before="120" w:line="240" w:lineRule="atLeast"/>
        <w:rPr>
          <w:sz w:val="24"/>
        </w:rPr>
      </w:pPr>
    </w:p>
    <w:p w14:paraId="3E8BD11E" w14:textId="77777777" w:rsidR="005B78A6" w:rsidRDefault="005B78A6"/>
    <w:sectPr w:rsidR="005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C5"/>
    <w:rsid w:val="001F1211"/>
    <w:rsid w:val="002737E5"/>
    <w:rsid w:val="0031467F"/>
    <w:rsid w:val="003A78C5"/>
    <w:rsid w:val="00477B93"/>
    <w:rsid w:val="005B78A6"/>
    <w:rsid w:val="00C14351"/>
    <w:rsid w:val="00D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4803"/>
  <w15:chartTrackingRefBased/>
  <w15:docId w15:val="{C0AE29DF-47DD-4D7C-A7D7-3A92953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8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78C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78C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A78C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A78C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3A78C5"/>
    <w:rPr>
      <w:color w:val="0000FF"/>
      <w:u w:val="single"/>
    </w:rPr>
  </w:style>
  <w:style w:type="paragraph" w:customStyle="1" w:styleId="Zkladntext21">
    <w:name w:val="Základní text 21"/>
    <w:basedOn w:val="Normln"/>
    <w:rsid w:val="003A78C5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ana.ZS-BRUZOVICE\Desktop\zapis.docx%20Mik&#225;&#269;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Martin</cp:lastModifiedBy>
  <cp:revision>5</cp:revision>
  <cp:lastPrinted>2019-04-03T06:52:00Z</cp:lastPrinted>
  <dcterms:created xsi:type="dcterms:W3CDTF">2021-03-08T18:48:00Z</dcterms:created>
  <dcterms:modified xsi:type="dcterms:W3CDTF">2021-03-11T12:56:00Z</dcterms:modified>
</cp:coreProperties>
</file>